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C86F" w14:textId="7E4F0C9A" w:rsidR="00014261" w:rsidRDefault="00014261" w:rsidP="00014261">
      <w:pPr>
        <w:pStyle w:val="Sinespaciado"/>
        <w:ind w:left="426"/>
        <w:jc w:val="both"/>
        <w:rPr>
          <w:rFonts w:cstheme="minorHAnsi"/>
          <w:color w:val="244061" w:themeColor="accent1" w:themeShade="80"/>
          <w:shd w:val="clear" w:color="auto" w:fill="FFFFFF"/>
          <w:lang w:val="es-ES"/>
        </w:rPr>
      </w:pPr>
      <w:r w:rsidRPr="007B14BC">
        <w:rPr>
          <w:rFonts w:eastAsia="Calibri" w:cstheme="minorHAnsi"/>
          <w:color w:val="244061" w:themeColor="accent1" w:themeShade="80"/>
          <w:lang w:val="es-ES"/>
        </w:rPr>
        <w:t xml:space="preserve">La organización del XXVIII Congreso Nacional, </w:t>
      </w:r>
      <w:r w:rsidRPr="007B14BC">
        <w:rPr>
          <w:rFonts w:cstheme="minorHAnsi"/>
          <w:color w:val="244061" w:themeColor="accent1" w:themeShade="80"/>
          <w:shd w:val="clear" w:color="auto" w:fill="FFFFFF"/>
          <w:lang w:val="es-ES"/>
        </w:rPr>
        <w:t>con el objetivo de difundir el conocimiento y facilitar la asistencia y participación en todas las actividades del </w:t>
      </w:r>
      <w:r w:rsidRPr="007B14BC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>XXVIII Congreso Nacional de Medicina General y de Familia</w:t>
      </w:r>
      <w:r w:rsidRPr="007B14BC">
        <w:rPr>
          <w:rFonts w:cstheme="minorHAnsi"/>
          <w:color w:val="244061" w:themeColor="accent1" w:themeShade="80"/>
          <w:shd w:val="clear" w:color="auto" w:fill="FFFFFF"/>
          <w:lang w:val="es-ES"/>
        </w:rPr>
        <w:t>, a los residentes de esta especialidad, convoca </w:t>
      </w:r>
      <w:r w:rsidRPr="007B14BC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Planes de Ayudas a la Formación de </w:t>
      </w:r>
      <w:r w:rsidR="004312F0">
        <w:rPr>
          <w:rFonts w:cstheme="minorHAnsi"/>
          <w:b/>
          <w:bCs/>
          <w:color w:val="244061" w:themeColor="accent1" w:themeShade="80"/>
          <w:shd w:val="clear" w:color="auto" w:fill="FFFFFF"/>
          <w:lang w:val="es-ES"/>
        </w:rPr>
        <w:t xml:space="preserve">MIR de Medicina de Familia, y consiste en la formalización de </w:t>
      </w:r>
      <w:r w:rsidRPr="007B14BC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25 inscripciones HÍBRIDAS</w:t>
      </w:r>
      <w:r w:rsidR="004312F0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 xml:space="preserve"> (Congreso Digital y Presencial)</w:t>
      </w:r>
      <w:r w:rsidRPr="007B14BC">
        <w:rPr>
          <w:rFonts w:cstheme="minorHAnsi"/>
          <w:b/>
          <w:color w:val="244061" w:themeColor="accent1" w:themeShade="80"/>
          <w:shd w:val="clear" w:color="auto" w:fill="FFFFFF"/>
          <w:lang w:val="es-ES"/>
        </w:rPr>
        <w:t>,</w:t>
      </w:r>
      <w:r w:rsidRPr="007B14BC">
        <w:rPr>
          <w:rFonts w:cstheme="minorHAnsi"/>
          <w:color w:val="244061" w:themeColor="accent1" w:themeShade="80"/>
          <w:shd w:val="clear" w:color="auto" w:fill="FFFFFF"/>
          <w:lang w:val="es-ES"/>
        </w:rPr>
        <w:t xml:space="preserve"> proporcionando y garantizando la asistencia presencial o virtual del mayor número de profesionales en formación.</w:t>
      </w:r>
    </w:p>
    <w:p w14:paraId="46985C7E" w14:textId="77777777" w:rsidR="00F34625" w:rsidRPr="007B14BC" w:rsidRDefault="00F34625" w:rsidP="00014261">
      <w:pPr>
        <w:pStyle w:val="Sinespaciado"/>
        <w:ind w:left="426"/>
        <w:jc w:val="both"/>
        <w:rPr>
          <w:rFonts w:eastAsia="Calibri" w:cstheme="minorHAnsi"/>
          <w:color w:val="244061" w:themeColor="accent1" w:themeShade="80"/>
          <w:lang w:val="es-ES"/>
        </w:rPr>
      </w:pPr>
    </w:p>
    <w:p w14:paraId="049B24FC" w14:textId="6DC12E6E" w:rsidR="00AF3303" w:rsidRPr="00EB5A46" w:rsidRDefault="00A46F7E" w:rsidP="00A1207A">
      <w:pPr>
        <w:pStyle w:val="Sinespaciado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eastAsia="Calibri" w:cs="Calibri"/>
          <w:sz w:val="20"/>
          <w:szCs w:val="20"/>
          <w:lang w:val="es-ES"/>
        </w:rPr>
        <w:t xml:space="preserve">         </w:t>
      </w:r>
      <w:r w:rsidR="00A1207A">
        <w:rPr>
          <w:rFonts w:eastAsia="Calibri" w:cs="Calibri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pellidos, nombre"/>
          <w:tag w:val="Apellidos, nombre"/>
          <w:id w:val="-512071028"/>
          <w:placeholder>
            <w:docPart w:val="FA91260A671E4FBEA7CDC3E22A5577F1"/>
          </w:placeholder>
          <w:showingPlcHdr/>
          <w15:color w:val="333399"/>
          <w15:appearance w15:val="tags"/>
        </w:sdtPr>
        <w:sdtEndPr/>
        <w:sdtContent>
          <w:bookmarkStart w:id="0" w:name="_GoBack"/>
          <w:r w:rsidR="003A1399"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="003A1399" w:rsidRPr="003A1399">
            <w:rPr>
              <w:rStyle w:val="Textodelmarcadordeposicin"/>
              <w:lang w:val="es-ES"/>
            </w:rPr>
            <w:t>clic aquí para escribir texto.</w:t>
          </w:r>
          <w:bookmarkEnd w:id="0"/>
        </w:sdtContent>
      </w:sdt>
    </w:p>
    <w:p w14:paraId="4EE679DD" w14:textId="20BFE61E" w:rsidR="00AF3303" w:rsidRPr="00EB5A46" w:rsidRDefault="00AF3303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31BA2533" w14:textId="00E2EAE8" w:rsidR="003A1399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N.I.F."/>
          <w:tag w:val="N.I.F."/>
          <w:id w:val="133307670"/>
          <w:placeholder>
            <w:docPart w:val="F223028C052C4576A2A309D3510065FF"/>
          </w:placeholder>
          <w:showingPlcHdr/>
          <w15:color w:val="333399"/>
          <w15:appearance w15:val="tags"/>
        </w:sdtPr>
        <w:sdtEndPr/>
        <w:sdtContent>
          <w:r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7B147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Socio MIR SEMG"/>
          <w:tag w:val="Socio MIR SEMG"/>
          <w:id w:val="-46381591"/>
          <w:placeholder>
            <w:docPart w:val="14BA4CA182A14C01855D011D98857B9A"/>
          </w:placeholder>
          <w:showingPlcHdr/>
          <w15:color w:val="333399"/>
          <w15:appearance w15:val="tags"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B1479" w:rsidRPr="007B1479">
            <w:rPr>
              <w:rStyle w:val="Textodelmarcadordeposicin"/>
              <w:lang w:val="es-ES"/>
            </w:rPr>
            <w:t>Elija un elemento.</w:t>
          </w:r>
        </w:sdtContent>
      </w:sdt>
      <w:r w:rsidRPr="003A139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</w:t>
      </w:r>
    </w:p>
    <w:p w14:paraId="56774442" w14:textId="161D7164" w:rsidR="003A1399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7ADDF477" w14:textId="69F779C0" w:rsidR="00BC32A5" w:rsidRPr="00EB5A46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Año de Residencia"/>
          <w:tag w:val="Año de Residencia"/>
          <w:id w:val="-533649041"/>
          <w:placeholder>
            <w:docPart w:val="0CDAC4017A644BC7B8BE163A7ABCBA36"/>
          </w:placeholder>
          <w:showingPlcHdr/>
          <w15:color w:val="333399"/>
          <w15:appearance w15:val="tags"/>
          <w:dropDownList>
            <w:listItem w:value="Elija un elemento."/>
            <w:listItem w:displayText="R1" w:value="R1"/>
            <w:listItem w:displayText="R2" w:value="R2"/>
            <w:listItem w:displayText="R3" w:value="R3"/>
            <w:listItem w:displayText="R4" w:value="R4"/>
          </w:dropDownList>
        </w:sdtPr>
        <w:sdtEndPr/>
        <w:sdtContent>
          <w:r w:rsidR="007B1479" w:rsidRPr="00833615">
            <w:rPr>
              <w:rStyle w:val="Textodelmarcadordeposicin"/>
              <w:lang w:val="es-ES"/>
            </w:rPr>
            <w:t>Elija un elemento.</w:t>
          </w:r>
        </w:sdtContent>
      </w:sdt>
      <w:r w:rsidR="005D2689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</w:t>
      </w:r>
      <w:r w:rsidR="00A1207A" w:rsidRP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Unidad Docente"/>
          <w:tag w:val="Unidad Docente"/>
          <w:id w:val="826246337"/>
          <w:placeholder>
            <w:docPart w:val="D921C3F161C04E48AD39F3F1633B8A18"/>
          </w:placeholder>
          <w:showingPlcHdr/>
          <w15:color w:val="333399"/>
          <w15:appearance w15:val="tags"/>
        </w:sdtPr>
        <w:sdtEndPr/>
        <w:sdtContent>
          <w:r w:rsidR="00A1207A" w:rsidRPr="003A1399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2FF869A0" w14:textId="2ECE8015" w:rsidR="00BC32A5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19D99877" w14:textId="21D2D58C" w:rsidR="00BC32A5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Modalidad de Comunicación"/>
          <w:tag w:val="Modalidad de Comunicación"/>
          <w:id w:val="820709508"/>
          <w:placeholder>
            <w:docPart w:val="0098CD621C7F4ED08AE184EDA65373C2"/>
          </w:placeholder>
          <w:showingPlcHdr/>
          <w15:color w:val="333399"/>
          <w15:appearance w15:val="tags"/>
          <w:dropDownList>
            <w:listItem w:value="Elija un elemento."/>
            <w:listItem w:displayText="Caso Clínico" w:value="Caso Clínico"/>
            <w:listItem w:displayText="Original " w:value="Original "/>
            <w:listItem w:displayText="Proyecto" w:value="Proyecto"/>
          </w:dropDownList>
        </w:sdtPr>
        <w:sdtEndPr/>
        <w:sdtContent>
          <w:r w:rsidRPr="005D2689">
            <w:rPr>
              <w:rStyle w:val="Textodelmarcadordeposicin"/>
              <w:lang w:val="es-ES"/>
            </w:rPr>
            <w:t>Elija un elemento.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ítulo de la Comunicación"/>
          <w:tag w:val="Título de la Comunicación"/>
          <w:id w:val="-953016398"/>
          <w:placeholder>
            <w:docPart w:val="349227CE64524DBB8A7057EDDF0B385E"/>
          </w:placeholder>
          <w:showingPlcHdr/>
          <w15:color w:val="333399"/>
          <w15:appearance w15:val="tags"/>
        </w:sdtPr>
        <w:sdtEndPr/>
        <w:sdtContent>
          <w:r w:rsidR="001A69A0" w:rsidRPr="001A69A0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0D7488CE" w14:textId="77777777" w:rsidR="003A1399" w:rsidRPr="00EB5A46" w:rsidRDefault="003A139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BBABF82" w14:textId="74C2A316" w:rsidR="00BC32A5" w:rsidRPr="00EC772B" w:rsidRDefault="00A1207A" w:rsidP="00EC772B">
      <w:pPr>
        <w:rPr>
          <w:b/>
          <w:bCs/>
          <w:color w:val="244061" w:themeColor="accent1" w:themeShade="80"/>
          <w:lang w:val="es-ES"/>
        </w:rPr>
      </w:pPr>
      <w:r>
        <w:rPr>
          <w:b/>
          <w:bCs/>
          <w:color w:val="244061" w:themeColor="accent1" w:themeShade="80"/>
          <w:lang w:val="es-ES"/>
        </w:rPr>
        <w:tab/>
      </w:r>
      <w:sdt>
        <w:sdtPr>
          <w:rPr>
            <w:b/>
            <w:bCs/>
            <w:color w:val="244061" w:themeColor="accent1" w:themeShade="80"/>
            <w:lang w:val="es-ES"/>
          </w:rPr>
          <w:alias w:val="Estado de Comunicación"/>
          <w:tag w:val="Estado pendiente de Comunicación"/>
          <w:id w:val="-1166091598"/>
          <w:placeholder>
            <w:docPart w:val="D4D10C16BAFA4248A402CF87362D2C41"/>
          </w:placeholder>
          <w:showingPlcHdr/>
          <w15:color w:val="333399"/>
          <w15:appearance w15:val="tags"/>
          <w:dropDownList>
            <w:listItem w:value="Elija un elemento."/>
            <w:listItem w:displayText="Pendiente de enviar" w:value="Pendiente de enviar"/>
            <w:listItem w:displayText="Enviada" w:value="Enviada"/>
            <w:listItem w:displayText="Aceptada Condicionalmente" w:value="Aceptada Condicionalmente"/>
            <w:listItem w:displayText="Aceptada" w:value="Aceptada"/>
          </w:dropDownList>
        </w:sdtPr>
        <w:sdtEndPr/>
        <w:sdtContent>
          <w:r w:rsidR="005D2689" w:rsidRPr="005D2689">
            <w:rPr>
              <w:rStyle w:val="Textodelmarcadordeposicin"/>
              <w:lang w:val="es-ES"/>
            </w:rPr>
            <w:t>Elija un elemento.</w:t>
          </w:r>
        </w:sdtContent>
      </w:sdt>
      <w:r w:rsidR="005D2689">
        <w:rPr>
          <w:b/>
          <w:bCs/>
          <w:color w:val="244061" w:themeColor="accent1" w:themeShade="80"/>
          <w:lang w:val="es-ES"/>
        </w:rPr>
        <w:t xml:space="preserve">      </w:t>
      </w:r>
    </w:p>
    <w:p w14:paraId="5651B37E" w14:textId="5D1C6E6D" w:rsidR="00BC32A5" w:rsidRPr="00EB5A46" w:rsidRDefault="00D15B36" w:rsidP="00E51F33">
      <w:pPr>
        <w:tabs>
          <w:tab w:val="left" w:pos="6804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  <w:t xml:space="preserve">         </w:t>
      </w:r>
      <w:r w:rsidR="00E51F33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</w:p>
    <w:p w14:paraId="175FDDBD" w14:textId="165E03E2" w:rsidR="004656DB" w:rsidRPr="00EB5A46" w:rsidRDefault="00A1207A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Teléfono"/>
          <w:tag w:val="Teléfono"/>
          <w:id w:val="-1406446302"/>
          <w:placeholder>
            <w:docPart w:val="A2BE99B5F8D146089C2042E4041D8002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@"/>
          <w:tag w:val="@"/>
          <w:id w:val="370655513"/>
          <w:placeholder>
            <w:docPart w:val="C7458E9D656E474489341DDCCB5052C4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646AF45A" w14:textId="218E42D0" w:rsidR="0085362F" w:rsidRDefault="00D536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558974A4" w14:textId="7A21DE6A" w:rsidR="0085362F" w:rsidRDefault="00A120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Dirección"/>
          <w:tag w:val="Dirección"/>
          <w:id w:val="752083304"/>
          <w:placeholder>
            <w:docPart w:val="202FB2B69B494487B73C4BC9011C99A9"/>
          </w:placeholder>
          <w:showingPlcHdr/>
          <w15:color w:val="333399"/>
          <w15:appearance w15:val="tags"/>
          <w:text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Código Postal"/>
          <w:tag w:val="Localidad"/>
          <w:id w:val="-1158376486"/>
          <w:placeholder>
            <w:docPart w:val="A12BC004517544F9ADB0AFA483764334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08671A12" w14:textId="467FE0AC" w:rsidR="00D15B36" w:rsidRPr="00EC772B" w:rsidRDefault="00D82605" w:rsidP="00A46F7E">
      <w:pPr>
        <w:tabs>
          <w:tab w:val="left" w:pos="3402"/>
          <w:tab w:val="left" w:pos="5670"/>
          <w:tab w:val="left" w:pos="8789"/>
        </w:tabs>
        <w:rPr>
          <w:b/>
          <w:bCs/>
          <w:color w:val="244061" w:themeColor="accent1" w:themeShade="80"/>
          <w:lang w:val="es-ES"/>
        </w:rPr>
      </w:pPr>
      <w:r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</w:t>
      </w:r>
      <w:r w:rsidR="0085362F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037272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</w:t>
      </w:r>
      <w:r w:rsidR="0063376C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     </w:t>
      </w:r>
    </w:p>
    <w:p w14:paraId="765FE772" w14:textId="68FC1313" w:rsidR="004656DB" w:rsidRPr="00EB5A46" w:rsidRDefault="00A1207A" w:rsidP="00D15B36">
      <w:pPr>
        <w:tabs>
          <w:tab w:val="left" w:pos="3630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Localidad"/>
          <w:tag w:val="Localidad"/>
          <w:id w:val="-913083526"/>
          <w:placeholder>
            <w:docPart w:val="EFEB5B32E654488E9A101639BB2D297E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Provincia"/>
          <w:tag w:val="Provincia"/>
          <w:id w:val="35478824"/>
          <w:placeholder>
            <w:docPart w:val="ADBA8DD194A24BE88377980DB56FB837"/>
          </w:placeholder>
          <w:showingPlcHdr/>
          <w15:color w:val="333399"/>
          <w15:appearance w15:val="tags"/>
        </w:sdtPr>
        <w:sdtEndPr/>
        <w:sdtContent>
          <w:r w:rsidRPr="00A1207A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583F087C" w14:textId="385F0ECF" w:rsidR="00B87459" w:rsidRPr="00EB5A46" w:rsidRDefault="00B8745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539B17A0" w14:textId="392F089F" w:rsidR="00A1207A" w:rsidRDefault="007B14BC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             </w:t>
      </w:r>
      <w:sdt>
        <w:sdtPr>
          <w:rPr>
            <w:rFonts w:ascii="Calibri" w:eastAsia="Calibri" w:hAnsi="Calibri" w:cs="Calibri"/>
            <w:b/>
            <w:bCs/>
            <w:color w:val="244061" w:themeColor="accent1" w:themeShade="80"/>
            <w:sz w:val="20"/>
            <w:szCs w:val="20"/>
            <w:lang w:val="es-ES"/>
          </w:rPr>
          <w:alias w:val="Fecha"/>
          <w:tag w:val="Fecha"/>
          <w:id w:val="-812485224"/>
          <w:placeholder>
            <w:docPart w:val="974C49ABCA0F4129B5E0AA54F2EE9E42"/>
          </w:placeholder>
          <w:showingPlcHdr/>
          <w15:color w:val="333399"/>
          <w15:appearance w15:val="tags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B14BC">
            <w:rPr>
              <w:rStyle w:val="Textodelmarcadordeposicin"/>
              <w:lang w:val="es-ES"/>
            </w:rPr>
            <w:t>Haga clic aquí para escribir una fecha.</w:t>
          </w:r>
        </w:sdtContent>
      </w:sdt>
      <w:r w:rsidR="00A1207A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2891D83B" w14:textId="77777777" w:rsidR="005D2689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C3860BD" w14:textId="77777777" w:rsidR="007B14BC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871"/>
      </w:tblGrid>
      <w:tr w:rsidR="007B14BC" w:rsidRPr="007B14BC" w14:paraId="27A9F20E" w14:textId="77777777" w:rsidTr="007B14BC">
        <w:trPr>
          <w:trHeight w:val="1660"/>
        </w:trPr>
        <w:tc>
          <w:tcPr>
            <w:tcW w:w="9871" w:type="dxa"/>
          </w:tcPr>
          <w:p w14:paraId="3475D645" w14:textId="6DF947FF" w:rsidR="007B14BC" w:rsidRPr="007B14BC" w:rsidRDefault="007B14BC" w:rsidP="00F873EA">
            <w:pPr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</w:pPr>
            <w:r w:rsidRPr="007B14BC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20"/>
                <w:szCs w:val="20"/>
                <w:lang w:val="es-ES"/>
              </w:rPr>
              <w:t>Firma:</w:t>
            </w:r>
          </w:p>
        </w:tc>
      </w:tr>
    </w:tbl>
    <w:p w14:paraId="611F0944" w14:textId="77777777" w:rsidR="005D2689" w:rsidRDefault="005D268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301347F8" w14:textId="752E87EE" w:rsidR="004656DB" w:rsidRPr="00EB5A46" w:rsidRDefault="004656DB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267827D7" w14:textId="4191323B" w:rsidR="00F40195" w:rsidRPr="007B14BC" w:rsidRDefault="00B62124" w:rsidP="00D15B36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</w:pPr>
      <w:r w:rsidRPr="007B14BC"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  <w:t>Bases:</w:t>
      </w:r>
    </w:p>
    <w:p w14:paraId="5942437A" w14:textId="77777777" w:rsidR="007B14BC" w:rsidRPr="00014261" w:rsidRDefault="007B14BC" w:rsidP="00D15B36">
      <w:pPr>
        <w:ind w:left="117" w:firstLine="600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124B32FA" w14:textId="2F64BC4B" w:rsidR="00F34625" w:rsidRPr="00F37726" w:rsidRDefault="00F40195" w:rsidP="00F34625">
      <w:pPr>
        <w:pStyle w:val="Prrafodelista"/>
        <w:numPr>
          <w:ilvl w:val="0"/>
          <w:numId w:val="4"/>
        </w:numPr>
        <w:tabs>
          <w:tab w:val="left" w:pos="10348"/>
        </w:tabs>
        <w:ind w:left="1070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Puede ser solicitada por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Médicos Residentes de Medicina de Familia</w:t>
      </w:r>
      <w:r w:rsidR="009C36C2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a través del Colegio de Médicos de Bizk</w:t>
      </w:r>
      <w:r w:rsidR="00F3462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aia /Bizkaiko Medikuen Elkargoa, </w:t>
      </w:r>
      <w:r w:rsidR="00F34625" w:rsidRPr="00F37726">
        <w:rPr>
          <w:rFonts w:ascii="Calibri" w:eastAsia="Calibri" w:hAnsi="Calibri" w:cs="Calibri"/>
          <w:color w:val="244061" w:themeColor="accent1" w:themeShade="80"/>
          <w:lang w:val="es-ES"/>
        </w:rPr>
        <w:t>teniendo</w:t>
      </w:r>
      <w:r w:rsidR="00F34625">
        <w:rPr>
          <w:rFonts w:ascii="Calibri" w:eastAsia="Calibri" w:hAnsi="Calibri" w:cs="Calibri"/>
          <w:color w:val="244061" w:themeColor="accent1" w:themeShade="80"/>
          <w:lang w:val="es-ES"/>
        </w:rPr>
        <w:t xml:space="preserve"> que</w:t>
      </w:r>
      <w:r w:rsidR="00F34625"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el</w:t>
      </w:r>
      <w:r w:rsidR="00F34625">
        <w:rPr>
          <w:rFonts w:ascii="Calibri" w:eastAsia="Calibri" w:hAnsi="Calibri" w:cs="Calibri"/>
          <w:color w:val="244061" w:themeColor="accent1" w:themeShade="80"/>
          <w:lang w:val="es-ES"/>
        </w:rPr>
        <w:t>/la</w:t>
      </w:r>
      <w:r w:rsidR="00F34625"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primer</w:t>
      </w:r>
      <w:r w:rsidR="00F34625">
        <w:rPr>
          <w:rFonts w:ascii="Calibri" w:eastAsia="Calibri" w:hAnsi="Calibri" w:cs="Calibri"/>
          <w:color w:val="244061" w:themeColor="accent1" w:themeShade="80"/>
          <w:lang w:val="es-ES"/>
        </w:rPr>
        <w:t>/a</w:t>
      </w:r>
      <w:r w:rsidR="00F34625" w:rsidRPr="00F37726">
        <w:rPr>
          <w:rFonts w:ascii="Calibri" w:eastAsia="Calibri" w:hAnsi="Calibri" w:cs="Calibri"/>
          <w:color w:val="244061" w:themeColor="accent1" w:themeShade="80"/>
          <w:lang w:val="es-ES"/>
        </w:rPr>
        <w:t xml:space="preserve"> autor</w:t>
      </w:r>
      <w:r w:rsidR="00F34625">
        <w:rPr>
          <w:rFonts w:ascii="Calibri" w:eastAsia="Calibri" w:hAnsi="Calibri" w:cs="Calibri"/>
          <w:color w:val="244061" w:themeColor="accent1" w:themeShade="80"/>
          <w:lang w:val="es-ES"/>
        </w:rPr>
        <w:t xml:space="preserve">/a </w:t>
      </w:r>
      <w:r w:rsidR="00F34625" w:rsidRPr="00F37726">
        <w:rPr>
          <w:rFonts w:ascii="Calibri" w:eastAsia="Calibri" w:hAnsi="Calibri" w:cs="Calibri"/>
          <w:color w:val="244061" w:themeColor="accent1" w:themeShade="80"/>
          <w:lang w:val="es-ES"/>
        </w:rPr>
        <w:t>aportar certificación de la correspondiente unidad docente en la que se acredite su situación como médico interno residente a fecha 31 de diciembre de 2021.</w:t>
      </w:r>
    </w:p>
    <w:p w14:paraId="08969FF1" w14:textId="6AC246C2" w:rsidR="00F40195" w:rsidRPr="00F34625" w:rsidRDefault="00E47597" w:rsidP="004E3F29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Style w:val="Hipervnculo"/>
          <w:rFonts w:ascii="Calibri" w:eastAsia="Calibri" w:hAnsi="Calibri" w:cs="Calibri"/>
          <w:color w:val="244061" w:themeColor="accent1" w:themeShade="80"/>
          <w:u w:val="none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Tendrán preferencia los</w:t>
      </w:r>
      <w:r w:rsidR="007B14BC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Socio</w:t>
      </w:r>
      <w:r w:rsidR="007C175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s</w:t>
      </w:r>
      <w:r w:rsidR="007B14BC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MIR SEMG, en situación de alta,</w:t>
      </w:r>
      <w:r w:rsidR="00F40195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F40195" w:rsidRPr="007C1755">
        <w:rPr>
          <w:rFonts w:ascii="Calibri" w:eastAsia="Calibri" w:hAnsi="Calibri" w:cs="Calibri"/>
          <w:i/>
          <w:color w:val="244061" w:themeColor="accent1" w:themeShade="80"/>
          <w:lang w:val="es-ES"/>
        </w:rPr>
        <w:t>en caso de no serlo</w:t>
      </w:r>
      <w:r w:rsidR="004916CC" w:rsidRPr="007C1755">
        <w:rPr>
          <w:rFonts w:ascii="Calibri" w:eastAsia="Calibri" w:hAnsi="Calibri" w:cs="Calibri"/>
          <w:i/>
          <w:color w:val="244061" w:themeColor="accent1" w:themeShade="80"/>
          <w:lang w:val="es-ES"/>
        </w:rPr>
        <w:t xml:space="preserve"> y estar interesado en formalizar el a</w:t>
      </w:r>
      <w:r w:rsidR="004916CC" w:rsidRPr="007B14BC">
        <w:rPr>
          <w:rFonts w:ascii="Calibri" w:eastAsia="Calibri" w:hAnsi="Calibri" w:cs="Calibri"/>
          <w:color w:val="244061" w:themeColor="accent1" w:themeShade="80"/>
          <w:lang w:val="es-ES"/>
        </w:rPr>
        <w:t>lta,</w:t>
      </w:r>
      <w:r w:rsidR="00F40195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puede </w:t>
      </w:r>
      <w:r w:rsidR="007B14BC" w:rsidRPr="007B14BC">
        <w:rPr>
          <w:rFonts w:ascii="Calibri" w:eastAsia="Calibri" w:hAnsi="Calibri" w:cs="Calibri"/>
          <w:color w:val="244061" w:themeColor="accent1" w:themeShade="80"/>
          <w:lang w:val="es-ES"/>
        </w:rPr>
        <w:t>gestionarlo</w:t>
      </w:r>
      <w:r w:rsidR="00F40195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a través de: </w:t>
      </w:r>
      <w:hyperlink r:id="rId7" w:history="1">
        <w:r w:rsidR="00F40195" w:rsidRPr="007B14BC">
          <w:rPr>
            <w:rStyle w:val="Hipervnculo"/>
            <w:rFonts w:ascii="Calibri" w:eastAsia="Calibri" w:hAnsi="Calibri" w:cs="Calibri"/>
            <w:color w:val="000080" w:themeColor="hyperlink" w:themeShade="80"/>
            <w:lang w:val="es-ES"/>
          </w:rPr>
          <w:t>http://www.semg.es/hazte-socio-de-la-semg.html</w:t>
        </w:r>
      </w:hyperlink>
      <w:r w:rsidR="00697D3E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A46F7E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o en la secretaría de la SEMG </w:t>
      </w:r>
      <w:hyperlink r:id="rId8" w:history="1">
        <w:r w:rsidR="00A46F7E" w:rsidRPr="007B14BC">
          <w:rPr>
            <w:rStyle w:val="Hipervnculo"/>
            <w:rFonts w:ascii="Calibri" w:eastAsia="Calibri" w:hAnsi="Calibri" w:cs="Calibri"/>
            <w:lang w:val="es-ES"/>
          </w:rPr>
          <w:t>semg@semg.es</w:t>
        </w:r>
      </w:hyperlink>
    </w:p>
    <w:p w14:paraId="5E21200B" w14:textId="77777777" w:rsidR="00F34625" w:rsidRDefault="00F34625" w:rsidP="00F34625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6EA0A6FA" w14:textId="77777777" w:rsidR="00F34625" w:rsidRDefault="00F34625" w:rsidP="00F34625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432A70E" w14:textId="46508752" w:rsidR="00F34625" w:rsidRDefault="00F34625" w:rsidP="00F34625">
      <w:pPr>
        <w:tabs>
          <w:tab w:val="left" w:pos="7545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>
        <w:rPr>
          <w:rFonts w:ascii="Calibri" w:eastAsia="Calibri" w:hAnsi="Calibri" w:cs="Calibri"/>
          <w:color w:val="244061" w:themeColor="accent1" w:themeShade="80"/>
          <w:lang w:val="es-ES"/>
        </w:rPr>
        <w:tab/>
      </w:r>
    </w:p>
    <w:p w14:paraId="2812DD81" w14:textId="77777777" w:rsidR="00F34625" w:rsidRPr="00F34625" w:rsidRDefault="00F34625" w:rsidP="00F34625">
      <w:p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1582A69D" w14:textId="45394DE0" w:rsidR="00B62124" w:rsidRDefault="00443394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Compromiso de 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>que e</w:t>
      </w:r>
      <w:r w:rsidR="003E6A87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l 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solicitante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presente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="00B62124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como primer autor</w:t>
      </w:r>
      <w:r w:rsidR="00A61E51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/a</w:t>
      </w:r>
      <w:r w:rsidR="007B14BC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, al menos una comunicación, con la posibilidad de presentar hasta 8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="00B62124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al</w:t>
      </w:r>
      <w:r w:rsidR="00F834C6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XXV</w:t>
      </w:r>
      <w:r w:rsidR="004916CC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II</w:t>
      </w:r>
      <w:r w:rsidR="00F834C6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I</w:t>
      </w:r>
      <w:r w:rsidR="00B62124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</w:t>
      </w:r>
      <w:r w:rsidR="00B62124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lastRenderedPageBreak/>
        <w:t>Congreso</w:t>
      </w:r>
      <w:r w:rsidR="00F834C6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Nacional de Medicina General y de Familia</w:t>
      </w:r>
      <w:r w:rsidR="00B62124"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,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en</w:t>
      </w:r>
      <w:r w:rsidR="00703AF3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la modalidad de </w:t>
      </w:r>
      <w:r w:rsidR="003F4C26" w:rsidRPr="007B14BC">
        <w:rPr>
          <w:rFonts w:ascii="Calibri" w:eastAsia="Calibri" w:hAnsi="Calibri" w:cs="Calibri"/>
          <w:color w:val="244061" w:themeColor="accent1" w:themeShade="80"/>
          <w:lang w:val="es-ES"/>
        </w:rPr>
        <w:t>original, proyecto</w:t>
      </w:r>
      <w:r w:rsidR="00B42321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3F4C26" w:rsidRPr="007B14BC">
        <w:rPr>
          <w:rFonts w:ascii="Calibri" w:eastAsia="Calibri" w:hAnsi="Calibri" w:cs="Calibri"/>
          <w:color w:val="244061" w:themeColor="accent1" w:themeShade="80"/>
          <w:lang w:val="es-ES"/>
        </w:rPr>
        <w:t>o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caso clínico </w:t>
      </w:r>
      <w:r w:rsidR="00D82605" w:rsidRPr="007B14BC">
        <w:rPr>
          <w:rFonts w:ascii="Calibri" w:eastAsia="Calibri" w:hAnsi="Calibri" w:cs="Calibri"/>
          <w:color w:val="244061" w:themeColor="accent1" w:themeShade="80"/>
          <w:lang w:val="es-ES"/>
        </w:rPr>
        <w:t>y esta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D82605" w:rsidRPr="007B14BC">
        <w:rPr>
          <w:rFonts w:ascii="Calibri" w:eastAsia="Calibri" w:hAnsi="Calibri" w:cs="Calibri"/>
          <w:color w:val="244061" w:themeColor="accent1" w:themeShade="80"/>
          <w:lang w:val="es-ES"/>
        </w:rPr>
        <w:t>sea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aceptada por el Comité Científico</w:t>
      </w:r>
      <w:r w:rsidR="003F4C26" w:rsidRPr="007B14BC">
        <w:rPr>
          <w:rFonts w:ascii="Calibri" w:eastAsia="Calibri" w:hAnsi="Calibri" w:cs="Calibri"/>
          <w:color w:val="244061" w:themeColor="accent1" w:themeShade="80"/>
          <w:lang w:val="es-ES"/>
        </w:rPr>
        <w:t>,</w:t>
      </w:r>
      <w:r w:rsidR="007B14BC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3F4C26" w:rsidRPr="007B14BC">
        <w:rPr>
          <w:rFonts w:ascii="Calibri" w:eastAsia="Calibri" w:hAnsi="Calibri" w:cs="Calibri"/>
          <w:color w:val="244061" w:themeColor="accent1" w:themeShade="80"/>
          <w:lang w:val="es-ES"/>
        </w:rPr>
        <w:t>si esta condición no se cumpliera en los plazos establecidos, la organización anularía la concesión de la beca.</w:t>
      </w:r>
    </w:p>
    <w:p w14:paraId="1F15CE95" w14:textId="0753E490" w:rsidR="007B14BC" w:rsidRPr="007B14BC" w:rsidRDefault="007B14BC" w:rsidP="007B14BC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La solicitud de ayuda puede ser enviada, pendiente del envío de la comunicaciones o comunicaciones, que sí tendrá que ser dentro de los plazos establecidos en las normas de las mismas: </w:t>
      </w:r>
      <w:hyperlink r:id="rId9" w:history="1">
        <w:r w:rsidRPr="007B14BC">
          <w:rPr>
            <w:rStyle w:val="Hipervnculo"/>
            <w:rFonts w:ascii="Calibri" w:eastAsia="Calibri" w:hAnsi="Calibri" w:cs="Calibri"/>
            <w:lang w:val="es-ES"/>
          </w:rPr>
          <w:t>https://www.bilbao.semg.es/comunicaciones</w:t>
        </w:r>
      </w:hyperlink>
    </w:p>
    <w:p w14:paraId="0024CC6C" w14:textId="35199C01" w:rsidR="00D82605" w:rsidRPr="007B14BC" w:rsidRDefault="00D8260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Para las dudas surgidas en la realización de la comunicación se dispone del apoyo del Grupo MAI, de Metodología y Apoyo a la Investigación, a través del </w:t>
      </w:r>
      <w:r w:rsidRPr="007B14BC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@: grupomai@semg.es</w:t>
      </w:r>
    </w:p>
    <w:p w14:paraId="503E8224" w14:textId="40FB2B13" w:rsidR="00F40195" w:rsidRPr="007B14BC" w:rsidRDefault="00F4019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>La solicitud será personal e intransferible</w:t>
      </w:r>
      <w:r w:rsidR="007B14BC">
        <w:rPr>
          <w:rFonts w:ascii="Calibri" w:eastAsia="Calibri" w:hAnsi="Calibri" w:cs="Calibri"/>
          <w:color w:val="244061" w:themeColor="accent1" w:themeShade="80"/>
          <w:lang w:val="es-ES"/>
        </w:rPr>
        <w:t>.</w:t>
      </w:r>
    </w:p>
    <w:p w14:paraId="438EEE23" w14:textId="47E6883A" w:rsidR="004916CC" w:rsidRPr="007B14BC" w:rsidRDefault="00F4019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>La</w:t>
      </w:r>
      <w:r w:rsidR="00B62124" w:rsidRPr="007B14BC">
        <w:rPr>
          <w:rFonts w:ascii="Calibri" w:eastAsia="Calibri" w:hAnsi="Calibri" w:cs="Calibri"/>
          <w:color w:val="244061" w:themeColor="accent1" w:themeShade="80"/>
          <w:lang w:val="es-ES"/>
        </w:rPr>
        <w:t>s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solicitudes serán enviadas</w:t>
      </w:r>
      <w:r w:rsidR="005476AA">
        <w:rPr>
          <w:rFonts w:ascii="Calibri" w:eastAsia="Calibri" w:hAnsi="Calibri" w:cs="Calibri"/>
          <w:color w:val="244061" w:themeColor="accent1" w:themeShade="80"/>
          <w:lang w:val="es-ES"/>
        </w:rPr>
        <w:t>, junto con el documento acreditativo,</w:t>
      </w:r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para ser registradas al correo electrónico:</w:t>
      </w:r>
      <w:r w:rsidR="004916CC"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hyperlink r:id="rId10" w:history="1">
        <w:r w:rsidR="004916CC" w:rsidRPr="007B14BC">
          <w:rPr>
            <w:rStyle w:val="Hipervnculo"/>
            <w:rFonts w:ascii="Calibri" w:eastAsia="Calibri" w:hAnsi="Calibri" w:cs="Calibri"/>
            <w:lang w:val="es-ES"/>
          </w:rPr>
          <w:t>soportecomunicaciones@semg.es</w:t>
        </w:r>
      </w:hyperlink>
    </w:p>
    <w:p w14:paraId="09138642" w14:textId="3EE56048" w:rsidR="00F40195" w:rsidRDefault="00B62124" w:rsidP="00A46F7E">
      <w:pPr>
        <w:pStyle w:val="Prrafodelista"/>
        <w:tabs>
          <w:tab w:val="left" w:pos="10348"/>
        </w:tabs>
        <w:ind w:left="1077" w:right="360"/>
        <w:jc w:val="both"/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</w:pPr>
      <w:proofErr w:type="gramStart"/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>dentro</w:t>
      </w:r>
      <w:proofErr w:type="gramEnd"/>
      <w:r w:rsidRPr="007B14BC">
        <w:rPr>
          <w:rFonts w:ascii="Calibri" w:eastAsia="Calibri" w:hAnsi="Calibri" w:cs="Calibri"/>
          <w:color w:val="244061" w:themeColor="accent1" w:themeShade="80"/>
          <w:lang w:val="es-ES"/>
        </w:rPr>
        <w:t xml:space="preserve"> del plazo establecido, </w:t>
      </w:r>
      <w:r w:rsidRPr="007B14BC">
        <w:rPr>
          <w:rFonts w:ascii="Calibri" w:eastAsia="Calibri" w:hAnsi="Calibri" w:cs="Calibri"/>
          <w:i/>
          <w:color w:val="244061" w:themeColor="accent1" w:themeShade="80"/>
          <w:lang w:val="es-ES"/>
        </w:rPr>
        <w:t xml:space="preserve">del </w:t>
      </w:r>
      <w:r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1</w:t>
      </w:r>
      <w:r w:rsidR="00703AF3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5 de</w:t>
      </w:r>
      <w:r w:rsidR="00A46F7E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 xml:space="preserve"> febrero</w:t>
      </w:r>
      <w:r w:rsidR="00703AF3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 xml:space="preserve"> de 20</w:t>
      </w:r>
      <w:r w:rsidR="00A46F7E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22</w:t>
      </w:r>
      <w:r w:rsidR="00703AF3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 xml:space="preserve"> </w:t>
      </w:r>
      <w:r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 xml:space="preserve">al </w:t>
      </w:r>
      <w:r w:rsidR="00703AF3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 xml:space="preserve">15 de </w:t>
      </w:r>
      <w:r w:rsidR="00A46F7E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 xml:space="preserve">mayo </w:t>
      </w:r>
      <w:r w:rsidR="00703AF3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de 20</w:t>
      </w:r>
      <w:r w:rsidR="00A46F7E" w:rsidRPr="007B14BC">
        <w:rPr>
          <w:rFonts w:ascii="Calibri" w:eastAsia="Calibri" w:hAnsi="Calibri" w:cs="Calibri"/>
          <w:b/>
          <w:i/>
          <w:color w:val="244061" w:themeColor="accent1" w:themeShade="80"/>
          <w:lang w:val="es-ES"/>
        </w:rPr>
        <w:t>22.</w:t>
      </w:r>
    </w:p>
    <w:p w14:paraId="6F28DB8A" w14:textId="4CB61D5F" w:rsidR="004312F0" w:rsidRPr="004312F0" w:rsidRDefault="004312F0" w:rsidP="004312F0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>
        <w:rPr>
          <w:rFonts w:ascii="Calibri" w:eastAsia="Calibri" w:hAnsi="Calibri" w:cs="Calibri"/>
          <w:color w:val="244061" w:themeColor="accent1" w:themeShade="80"/>
          <w:lang w:val="es-ES"/>
        </w:rPr>
        <w:t xml:space="preserve">La formalización de la inscripción </w:t>
      </w:r>
      <w:r w:rsidRPr="004312F0">
        <w:rPr>
          <w:rFonts w:ascii="Calibri" w:eastAsia="Calibri" w:hAnsi="Calibri" w:cs="Calibri"/>
          <w:b/>
          <w:i/>
          <w:color w:val="244061" w:themeColor="accent1" w:themeShade="80"/>
          <w:u w:val="single"/>
          <w:lang w:val="es-ES"/>
        </w:rPr>
        <w:t>no incluye</w:t>
      </w:r>
      <w:r>
        <w:rPr>
          <w:rFonts w:ascii="Calibri" w:eastAsia="Calibri" w:hAnsi="Calibri" w:cs="Calibri"/>
          <w:color w:val="244061" w:themeColor="accent1" w:themeShade="80"/>
          <w:lang w:val="es-ES"/>
        </w:rPr>
        <w:t xml:space="preserve"> la comida del sábado, 11 de junio de 2022, posterior Al Acto de Clausura del Congreso.</w:t>
      </w:r>
    </w:p>
    <w:p w14:paraId="051619DE" w14:textId="77777777" w:rsidR="00D82605" w:rsidRPr="007B14BC" w:rsidRDefault="00D82605" w:rsidP="00D82605">
      <w:pPr>
        <w:pStyle w:val="Prrafodelista"/>
        <w:ind w:left="1077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C0B1475" w14:textId="69683665" w:rsidR="0063376C" w:rsidRPr="00014261" w:rsidRDefault="00176445" w:rsidP="00A46F7E">
      <w:pPr>
        <w:pStyle w:val="Prrafodelista"/>
        <w:pBdr>
          <w:top w:val="single" w:sz="4" w:space="0" w:color="auto"/>
          <w:left w:val="single" w:sz="4" w:space="5" w:color="auto"/>
          <w:bottom w:val="single" w:sz="4" w:space="4" w:color="auto"/>
          <w:right w:val="single" w:sz="4" w:space="8" w:color="auto"/>
        </w:pBdr>
        <w:ind w:left="502" w:right="644"/>
        <w:jc w:val="both"/>
        <w:rPr>
          <w:sz w:val="20"/>
          <w:szCs w:val="20"/>
          <w:lang w:val="es-ES"/>
        </w:rPr>
      </w:pP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La resolución de las becas se comunicará, una vez valorada la solicitud presentada</w:t>
      </w:r>
      <w:r w:rsidR="00D15B36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,</w:t>
      </w:r>
      <w:r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 xml:space="preserve"> por el comité científico de Congreso, y por riguroso orden de solicitud entre las que cumplan </w:t>
      </w:r>
      <w:r w:rsidR="00F40195" w:rsidRPr="00014261">
        <w:rPr>
          <w:rFonts w:cstheme="minorHAnsi"/>
          <w:b/>
          <w:bCs/>
          <w:color w:val="244061" w:themeColor="accent1" w:themeShade="80"/>
          <w:sz w:val="20"/>
          <w:szCs w:val="20"/>
          <w:lang w:val="es-ES"/>
        </w:rPr>
        <w:t>los puntos anteriormente indicados</w:t>
      </w:r>
      <w:r w:rsidR="00F40195" w:rsidRPr="00014261">
        <w:rPr>
          <w:rFonts w:ascii="Arial Narrow" w:hAnsi="Arial Narrow" w:cs="Arial"/>
          <w:bCs/>
          <w:color w:val="244061" w:themeColor="accent1" w:themeShade="80"/>
          <w:sz w:val="20"/>
          <w:szCs w:val="20"/>
          <w:lang w:val="es-ES"/>
        </w:rPr>
        <w:t>.</w:t>
      </w:r>
    </w:p>
    <w:p w14:paraId="102A8052" w14:textId="15CAB081" w:rsidR="00A46F7E" w:rsidRDefault="00A46F7E" w:rsidP="0063376C">
      <w:pPr>
        <w:jc w:val="both"/>
        <w:rPr>
          <w:sz w:val="16"/>
          <w:szCs w:val="16"/>
          <w:lang w:val="es-ES"/>
        </w:rPr>
      </w:pPr>
    </w:p>
    <w:p w14:paraId="04C4611E" w14:textId="77C6D41A" w:rsidR="00FF2448" w:rsidRDefault="0063376C" w:rsidP="00AA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7F7F7F" w:themeColor="text1" w:themeTint="80"/>
          <w:sz w:val="16"/>
          <w:szCs w:val="16"/>
        </w:rPr>
      </w:pPr>
      <w:r w:rsidRPr="00FA793A">
        <w:rPr>
          <w:sz w:val="16"/>
          <w:szCs w:val="16"/>
          <w:lang w:val="es-ES"/>
        </w:rPr>
        <w:t xml:space="preserve">De acuerdo con lo establecido en el Reglamento General de Protección de Datos, le informamos que trataremos sus datos personales con la finalidad de realizar la gestión administrativa, contable y fiscal, así como enviarle información sobre nuestros cursos y/o servicios. Los datos proporcionados se conservarán mientras se mantenga la relación o durante el tiempo necesario para cumplir con las obligaciones legales. Los datos no se cederán a terceros salvo en los casos en que exista una obligación legal y los trataremos en base a su consentimiento o la ejecución de un contrato o por obligación legal. Asimismo, le informamos de la posibilidad de ejercer los siguientes derechos sobre sus datos personales: derecho de acceso, rectificación, supresión u olvido, limitación, oposición, portabilidad y a retirar el consentimiento prestado. Para ello podrá enviar un email a: </w:t>
      </w:r>
      <w:hyperlink r:id="rId11" w:history="1">
        <w:r w:rsidRPr="00FA793A">
          <w:rPr>
            <w:rStyle w:val="Hipervnculo"/>
            <w:sz w:val="16"/>
            <w:szCs w:val="16"/>
            <w:lang w:val="es-ES"/>
          </w:rPr>
          <w:t>semg@semg.es</w:t>
        </w:r>
      </w:hyperlink>
      <w:r w:rsidRPr="00FA793A">
        <w:rPr>
          <w:sz w:val="16"/>
          <w:szCs w:val="16"/>
          <w:lang w:val="es-ES"/>
        </w:rPr>
        <w:t xml:space="preserve">. Además, el interesado puede dirigirse a la Autoridad de Control en materia de Protección de Datos competente para obtener información adicional o presentar una </w:t>
      </w:r>
      <w:r w:rsidR="00A46F7E" w:rsidRPr="00FA793A">
        <w:rPr>
          <w:sz w:val="16"/>
          <w:szCs w:val="16"/>
          <w:lang w:val="es-ES"/>
        </w:rPr>
        <w:t>reclamación. Datos</w:t>
      </w:r>
      <w:r w:rsidRPr="00FA793A">
        <w:rPr>
          <w:sz w:val="16"/>
          <w:szCs w:val="16"/>
          <w:lang w:val="es-ES"/>
        </w:rPr>
        <w:t xml:space="preserve"> identificativos del responsable: SEMG (Sociedad Española de Médicos Generales y de Familia), G78950300, Paseo Imperial nº 10-12, 1ª planta – 28005 Madrid (España) – Tfno. </w:t>
      </w:r>
      <w:r w:rsidRPr="0063376C">
        <w:rPr>
          <w:sz w:val="16"/>
          <w:szCs w:val="16"/>
        </w:rPr>
        <w:t>+34 913644120</w:t>
      </w:r>
    </w:p>
    <w:p w14:paraId="0FA85C8C" w14:textId="75AB1F08" w:rsidR="0063376C" w:rsidRPr="00FF2448" w:rsidRDefault="00FF2448" w:rsidP="009C36C2">
      <w:pPr>
        <w:rPr>
          <w:sz w:val="16"/>
          <w:szCs w:val="16"/>
          <w:lang w:val="es-ES"/>
        </w:rPr>
      </w:pPr>
      <w:r>
        <w:rPr>
          <w:sz w:val="16"/>
          <w:szCs w:val="16"/>
        </w:rPr>
        <w:tab/>
      </w:r>
    </w:p>
    <w:sectPr w:rsidR="0063376C" w:rsidRPr="00FF2448" w:rsidSect="00FF2448">
      <w:headerReference w:type="default" r:id="rId12"/>
      <w:footerReference w:type="default" r:id="rId13"/>
      <w:type w:val="continuous"/>
      <w:pgSz w:w="11910" w:h="16840"/>
      <w:pgMar w:top="1588" w:right="403" w:bottom="278" w:left="658" w:header="57" w:footer="5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1642" w14:textId="77777777" w:rsidR="004A440A" w:rsidRDefault="004A440A" w:rsidP="00F90425">
      <w:r>
        <w:separator/>
      </w:r>
    </w:p>
  </w:endnote>
  <w:endnote w:type="continuationSeparator" w:id="0">
    <w:p w14:paraId="4DF11BDA" w14:textId="77777777" w:rsidR="004A440A" w:rsidRDefault="004A440A" w:rsidP="00F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A39C" w14:textId="6478535E" w:rsidR="00F34625" w:rsidRDefault="00F3462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7232EF6" wp14:editId="27784F33">
              <wp:simplePos x="0" y="0"/>
              <wp:positionH relativeFrom="page">
                <wp:align>center</wp:align>
              </wp:positionH>
              <wp:positionV relativeFrom="margin">
                <wp:posOffset>8272780</wp:posOffset>
              </wp:positionV>
              <wp:extent cx="3819525" cy="254000"/>
              <wp:effectExtent l="0" t="0" r="9525" b="1270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8AB16" w14:textId="77777777" w:rsidR="00F34625" w:rsidRPr="00FF2448" w:rsidRDefault="00F34625" w:rsidP="00F34625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jc w:val="center"/>
                            <w:rPr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</w:pP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Paseo Imperial 10-12 1ª PLANTA </w:t>
                          </w:r>
                          <w:r w:rsidRPr="00FF2448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6"/>
                              <w:szCs w:val="26"/>
                              <w:lang w:val="es-ES"/>
                            </w:rPr>
                            <w:t>✆</w:t>
                          </w:r>
                          <w:r w:rsidRPr="00FF2448"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91 364 41 20 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</w:rPr>
                            <w:t>🌐</w:t>
                          </w:r>
                          <w:r w:rsidRPr="00FF2448">
                            <w:rPr>
                              <w:rFonts w:ascii="Segoe UI Emoji" w:hAnsi="Segoe UI Emoji" w:cs="Segoe UI Emoji"/>
                              <w:color w:val="244061" w:themeColor="accent1" w:themeShade="8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FF2448">
                              <w:rPr>
                                <w:color w:val="244061" w:themeColor="accent1" w:themeShade="80"/>
                                <w:sz w:val="18"/>
                                <w:szCs w:val="18"/>
                                <w:lang w:val="es-ES"/>
                              </w:rPr>
                              <w:t>www.semg.es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2E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651.4pt;width:300.75pt;height:20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" o:allowincell="f" filled="f" stroked="f">
              <v:textbox inset="0,0,0,0">
                <w:txbxContent>
                  <w:p w14:paraId="6268AB16" w14:textId="77777777" w:rsidR="00F34625" w:rsidRPr="00FF2448" w:rsidRDefault="00F34625" w:rsidP="00F34625">
                    <w:pPr>
                      <w:pStyle w:val="Textoindependiente"/>
                      <w:kinsoku w:val="0"/>
                      <w:overflowPunct w:val="0"/>
                      <w:ind w:left="20"/>
                      <w:jc w:val="center"/>
                      <w:rPr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</w:pP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Paseo Imperial 10-12 1ª PLANTA </w:t>
                    </w:r>
                    <w:r w:rsidRPr="00FF2448">
                      <w:rPr>
                        <w:rFonts w:ascii="Segoe UI Symbol" w:hAnsi="Segoe UI Symbol" w:cs="Segoe UI Symbol"/>
                        <w:color w:val="244061" w:themeColor="accent1" w:themeShade="80"/>
                        <w:sz w:val="26"/>
                        <w:szCs w:val="26"/>
                        <w:lang w:val="es-ES"/>
                      </w:rPr>
                      <w:t>✆</w:t>
                    </w:r>
                    <w:r w:rsidRPr="00FF2448">
                      <w:rPr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91 364 41 20 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</w:rPr>
                      <w:t>🌐</w:t>
                    </w:r>
                    <w:r w:rsidRPr="00FF2448">
                      <w:rPr>
                        <w:rFonts w:ascii="Segoe UI Emoji" w:hAnsi="Segoe UI Emoji" w:cs="Segoe UI Emoji"/>
                        <w:color w:val="244061" w:themeColor="accent1" w:themeShade="80"/>
                        <w:sz w:val="18"/>
                        <w:szCs w:val="18"/>
                        <w:lang w:val="es-ES"/>
                      </w:rPr>
                      <w:t xml:space="preserve"> </w:t>
                    </w:r>
                    <w:hyperlink r:id="rId2" w:history="1">
                      <w:r w:rsidRPr="00FF2448">
                        <w:rPr>
                          <w:color w:val="244061" w:themeColor="accent1" w:themeShade="80"/>
                          <w:sz w:val="18"/>
                          <w:szCs w:val="18"/>
                          <w:lang w:val="es-ES"/>
                        </w:rPr>
                        <w:t>www.semg.es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4B140" w14:textId="77777777" w:rsidR="004A440A" w:rsidRDefault="004A440A" w:rsidP="00F90425">
      <w:r>
        <w:separator/>
      </w:r>
    </w:p>
  </w:footnote>
  <w:footnote w:type="continuationSeparator" w:id="0">
    <w:p w14:paraId="5501A793" w14:textId="77777777" w:rsidR="004A440A" w:rsidRDefault="004A440A" w:rsidP="00F9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94E6" w14:textId="5ADF378E" w:rsidR="0063376C" w:rsidRDefault="009C36C2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63374A4A" wp14:editId="41F8E0C1">
          <wp:simplePos x="0" y="0"/>
          <wp:positionH relativeFrom="column">
            <wp:posOffset>5182870</wp:posOffset>
          </wp:positionH>
          <wp:positionV relativeFrom="paragraph">
            <wp:posOffset>182880</wp:posOffset>
          </wp:positionV>
          <wp:extent cx="1327785" cy="381635"/>
          <wp:effectExtent l="0" t="0" r="571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93A">
      <w:rPr>
        <w:rFonts w:ascii="Calibri" w:hAnsi="Calibri"/>
        <w:noProof/>
        <w:color w:val="244061" w:themeColor="accent1" w:themeShade="80"/>
        <w:sz w:val="36"/>
        <w:szCs w:val="36"/>
        <w:lang w:val="es-ES" w:eastAsia="es-ES"/>
      </w:rPr>
      <w:drawing>
        <wp:anchor distT="0" distB="0" distL="114300" distR="114300" simplePos="0" relativeHeight="251658240" behindDoc="1" locked="0" layoutInCell="1" allowOverlap="1" wp14:anchorId="61FC937B" wp14:editId="23841A57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4653094" cy="6477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261" cy="68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  </w:t>
    </w:r>
  </w:p>
  <w:p w14:paraId="0E38C427" w14:textId="12C9982A" w:rsidR="00FA793A" w:rsidRDefault="00FA793A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2A6E25B3" w14:textId="77777777" w:rsidR="00FA793A" w:rsidRDefault="00FA793A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37100565" w14:textId="77777777" w:rsidR="00FA793A" w:rsidRDefault="00037272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Boletín de solicitud </w:t>
    </w:r>
    <w:r w:rsidR="00FA793A">
      <w:rPr>
        <w:rFonts w:ascii="Calibri" w:hAnsi="Calibri"/>
        <w:color w:val="244061" w:themeColor="accent1" w:themeShade="80"/>
        <w:sz w:val="36"/>
        <w:szCs w:val="36"/>
        <w:lang w:val="es-ES"/>
      </w:rPr>
      <w:t>de Ayuda a la Formación</w:t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para</w:t>
    </w:r>
    <w:r w:rsidR="00FA793A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</w:t>
    </w:r>
  </w:p>
  <w:p w14:paraId="0A6C0364" w14:textId="0FE6687D" w:rsidR="00037272" w:rsidRDefault="00037272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28"/>
        <w:szCs w:val="28"/>
        <w:lang w:val="es-ES"/>
      </w:rPr>
    </w:pP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>Médicos Residentes de Medicina de Familia</w:t>
    </w:r>
    <w:r w:rsidR="00FA793A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– </w:t>
    </w:r>
    <w:r w:rsidR="00FA793A" w:rsidRPr="00FA793A">
      <w:rPr>
        <w:rFonts w:ascii="Calibri" w:hAnsi="Calibri"/>
        <w:color w:val="244061" w:themeColor="accent1" w:themeShade="80"/>
        <w:sz w:val="28"/>
        <w:szCs w:val="28"/>
        <w:lang w:val="es-ES"/>
      </w:rPr>
      <w:t>Formalización de Inscripción</w:t>
    </w:r>
  </w:p>
  <w:p w14:paraId="269A0625" w14:textId="1C884BCA" w:rsidR="009C36C2" w:rsidRPr="009C36C2" w:rsidRDefault="009C36C2" w:rsidP="00FA793A">
    <w:pPr>
      <w:pStyle w:val="Textoindependiente"/>
      <w:ind w:left="3600" w:hanging="3600"/>
      <w:rPr>
        <w:rFonts w:ascii="Calibri" w:hAnsi="Calibri"/>
        <w:color w:val="244061" w:themeColor="accent1" w:themeShade="80"/>
        <w:sz w:val="36"/>
        <w:szCs w:val="36"/>
        <w:lang w:val="es-ES"/>
      </w:rPr>
    </w:pPr>
    <w:r w:rsidRPr="009C36C2">
      <w:rPr>
        <w:rFonts w:ascii="Calibri" w:hAnsi="Calibri"/>
        <w:color w:val="244061" w:themeColor="accent1" w:themeShade="80"/>
        <w:sz w:val="36"/>
        <w:szCs w:val="36"/>
        <w:lang w:val="es-ES"/>
      </w:rPr>
      <w:t>Colegio de Médicos de Bizkaia / Bizkaiko Medikuen Elkargoa</w:t>
    </w:r>
  </w:p>
  <w:p w14:paraId="799536BC" w14:textId="48CA3073" w:rsidR="00342B6F" w:rsidRPr="00FA793A" w:rsidRDefault="00342B6F" w:rsidP="00342B6F">
    <w:pPr>
      <w:pStyle w:val="Encabezado"/>
      <w:rPr>
        <w:lang w:val="es-ES"/>
      </w:rPr>
    </w:pPr>
    <w:r w:rsidRPr="00FA793A">
      <w:rPr>
        <w:lang w:val="es-ES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634"/>
    <w:multiLevelType w:val="hybridMultilevel"/>
    <w:tmpl w:val="2EAE149A"/>
    <w:lvl w:ilvl="0" w:tplc="D430BDD4">
      <w:start w:val="1"/>
      <w:numFmt w:val="bullet"/>
      <w:lvlText w:val=""/>
      <w:lvlJc w:val="left"/>
      <w:pPr>
        <w:ind w:left="6740" w:hanging="360"/>
      </w:pPr>
      <w:rPr>
        <w:rFonts w:ascii="Symbol" w:eastAsia="Symbol" w:hAnsi="Symbol" w:hint="default"/>
        <w:color w:val="3E6F91"/>
        <w:w w:val="99"/>
        <w:sz w:val="40"/>
        <w:szCs w:val="40"/>
      </w:rPr>
    </w:lvl>
    <w:lvl w:ilvl="1" w:tplc="05FCFACA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2" w:tplc="AC581D34">
      <w:start w:val="1"/>
      <w:numFmt w:val="bullet"/>
      <w:lvlText w:val="•"/>
      <w:lvlJc w:val="left"/>
      <w:pPr>
        <w:ind w:left="8591" w:hanging="360"/>
      </w:pPr>
      <w:rPr>
        <w:rFonts w:hint="default"/>
      </w:rPr>
    </w:lvl>
    <w:lvl w:ilvl="3" w:tplc="A3DE0F82">
      <w:start w:val="1"/>
      <w:numFmt w:val="bullet"/>
      <w:lvlText w:val="•"/>
      <w:lvlJc w:val="left"/>
      <w:pPr>
        <w:ind w:left="9513" w:hanging="360"/>
      </w:pPr>
      <w:rPr>
        <w:rFonts w:hint="default"/>
      </w:rPr>
    </w:lvl>
    <w:lvl w:ilvl="4" w:tplc="68026B16">
      <w:start w:val="1"/>
      <w:numFmt w:val="bullet"/>
      <w:lvlText w:val="•"/>
      <w:lvlJc w:val="left"/>
      <w:pPr>
        <w:ind w:left="10436" w:hanging="360"/>
      </w:pPr>
      <w:rPr>
        <w:rFonts w:hint="default"/>
      </w:rPr>
    </w:lvl>
    <w:lvl w:ilvl="5" w:tplc="BE4636BC">
      <w:start w:val="1"/>
      <w:numFmt w:val="bullet"/>
      <w:lvlText w:val="•"/>
      <w:lvlJc w:val="left"/>
      <w:pPr>
        <w:ind w:left="11359" w:hanging="360"/>
      </w:pPr>
      <w:rPr>
        <w:rFonts w:hint="default"/>
      </w:rPr>
    </w:lvl>
    <w:lvl w:ilvl="6" w:tplc="11AC706A">
      <w:start w:val="1"/>
      <w:numFmt w:val="bullet"/>
      <w:lvlText w:val="•"/>
      <w:lvlJc w:val="left"/>
      <w:pPr>
        <w:ind w:left="12281" w:hanging="360"/>
      </w:pPr>
      <w:rPr>
        <w:rFonts w:hint="default"/>
      </w:rPr>
    </w:lvl>
    <w:lvl w:ilvl="7" w:tplc="12F0CFA0">
      <w:start w:val="1"/>
      <w:numFmt w:val="bullet"/>
      <w:lvlText w:val="•"/>
      <w:lvlJc w:val="left"/>
      <w:pPr>
        <w:ind w:left="13204" w:hanging="360"/>
      </w:pPr>
      <w:rPr>
        <w:rFonts w:hint="default"/>
      </w:rPr>
    </w:lvl>
    <w:lvl w:ilvl="8" w:tplc="A2341248">
      <w:start w:val="1"/>
      <w:numFmt w:val="bullet"/>
      <w:lvlText w:val="•"/>
      <w:lvlJc w:val="left"/>
      <w:pPr>
        <w:ind w:left="14127" w:hanging="360"/>
      </w:pPr>
      <w:rPr>
        <w:rFonts w:hint="default"/>
      </w:rPr>
    </w:lvl>
  </w:abstractNum>
  <w:abstractNum w:abstractNumId="1" w15:restartNumberingAfterBreak="0">
    <w:nsid w:val="20F45674"/>
    <w:multiLevelType w:val="hybridMultilevel"/>
    <w:tmpl w:val="EF7C1BAA"/>
    <w:lvl w:ilvl="0" w:tplc="6C1E52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0E2F"/>
    <w:multiLevelType w:val="hybridMultilevel"/>
    <w:tmpl w:val="88745E0C"/>
    <w:lvl w:ilvl="0" w:tplc="A51EEE1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FBD767B"/>
    <w:multiLevelType w:val="hybridMultilevel"/>
    <w:tmpl w:val="AC84DAF4"/>
    <w:lvl w:ilvl="0" w:tplc="C03E8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G3g5L9Y0wCAg6PZa8jXLFd9XWIksI9WupB6JpGy9GcyPbq6P9d8qtfeEsSrBDWY4IdrViKNLQhP3w6otvaiQ==" w:salt="FqcH8hR+rIxP+b+4F9J2t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A5"/>
    <w:rsid w:val="00014261"/>
    <w:rsid w:val="00037272"/>
    <w:rsid w:val="000B4548"/>
    <w:rsid w:val="00102B1D"/>
    <w:rsid w:val="00176445"/>
    <w:rsid w:val="0018021D"/>
    <w:rsid w:val="00182BDB"/>
    <w:rsid w:val="001973A1"/>
    <w:rsid w:val="001A2BE6"/>
    <w:rsid w:val="001A69A0"/>
    <w:rsid w:val="001B7D22"/>
    <w:rsid w:val="00283C9D"/>
    <w:rsid w:val="00342B6F"/>
    <w:rsid w:val="00350D5C"/>
    <w:rsid w:val="00367F65"/>
    <w:rsid w:val="003A1399"/>
    <w:rsid w:val="003E6A87"/>
    <w:rsid w:val="003F4C26"/>
    <w:rsid w:val="0043044A"/>
    <w:rsid w:val="00430A23"/>
    <w:rsid w:val="004312F0"/>
    <w:rsid w:val="00443394"/>
    <w:rsid w:val="004656DB"/>
    <w:rsid w:val="00486B18"/>
    <w:rsid w:val="004916CC"/>
    <w:rsid w:val="004A440A"/>
    <w:rsid w:val="004E5E23"/>
    <w:rsid w:val="00501E70"/>
    <w:rsid w:val="00531DFF"/>
    <w:rsid w:val="005357A6"/>
    <w:rsid w:val="005476AA"/>
    <w:rsid w:val="00555EC0"/>
    <w:rsid w:val="005A388B"/>
    <w:rsid w:val="005D2689"/>
    <w:rsid w:val="005E6ACA"/>
    <w:rsid w:val="00624149"/>
    <w:rsid w:val="0063376C"/>
    <w:rsid w:val="00662559"/>
    <w:rsid w:val="00697D3E"/>
    <w:rsid w:val="006C137A"/>
    <w:rsid w:val="006D0026"/>
    <w:rsid w:val="006E2D59"/>
    <w:rsid w:val="00703AF3"/>
    <w:rsid w:val="00724800"/>
    <w:rsid w:val="00734CD2"/>
    <w:rsid w:val="007A301A"/>
    <w:rsid w:val="007B1479"/>
    <w:rsid w:val="007B14BC"/>
    <w:rsid w:val="007C1755"/>
    <w:rsid w:val="00833615"/>
    <w:rsid w:val="0084436A"/>
    <w:rsid w:val="0085362F"/>
    <w:rsid w:val="009017B6"/>
    <w:rsid w:val="00950BBF"/>
    <w:rsid w:val="0099231D"/>
    <w:rsid w:val="009C36C2"/>
    <w:rsid w:val="00A1207A"/>
    <w:rsid w:val="00A46F7E"/>
    <w:rsid w:val="00A61E51"/>
    <w:rsid w:val="00AA6EA1"/>
    <w:rsid w:val="00AF3303"/>
    <w:rsid w:val="00B42321"/>
    <w:rsid w:val="00B62124"/>
    <w:rsid w:val="00B87459"/>
    <w:rsid w:val="00BC32A5"/>
    <w:rsid w:val="00BE3BE3"/>
    <w:rsid w:val="00C63B56"/>
    <w:rsid w:val="00CA3D30"/>
    <w:rsid w:val="00D15B36"/>
    <w:rsid w:val="00D5367A"/>
    <w:rsid w:val="00D82605"/>
    <w:rsid w:val="00DA5938"/>
    <w:rsid w:val="00DA5C8C"/>
    <w:rsid w:val="00E424CE"/>
    <w:rsid w:val="00E47597"/>
    <w:rsid w:val="00E51F33"/>
    <w:rsid w:val="00E92DA8"/>
    <w:rsid w:val="00EB5A46"/>
    <w:rsid w:val="00EB669D"/>
    <w:rsid w:val="00EC124A"/>
    <w:rsid w:val="00EC772B"/>
    <w:rsid w:val="00F34625"/>
    <w:rsid w:val="00F40195"/>
    <w:rsid w:val="00F75E22"/>
    <w:rsid w:val="00F834C6"/>
    <w:rsid w:val="00F90425"/>
    <w:rsid w:val="00FA793A"/>
    <w:rsid w:val="00FE514B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C439CC"/>
  <w15:docId w15:val="{C0471413-4728-499B-9AC7-2B266C4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9"/>
      <w:ind w:left="1614" w:hanging="360"/>
    </w:pPr>
    <w:rPr>
      <w:rFonts w:ascii="Aharoni" w:eastAsia="Aharoni" w:hAnsi="Aharoni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50D5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231D"/>
    <w:rPr>
      <w:color w:val="808080"/>
      <w:shd w:val="clear" w:color="auto" w:fill="E6E6E6"/>
    </w:rPr>
  </w:style>
  <w:style w:type="paragraph" w:styleId="Piedepgina">
    <w:name w:val="footer"/>
    <w:basedOn w:val="Normal"/>
    <w:link w:val="PiedepginaCar"/>
    <w:uiPriority w:val="99"/>
    <w:unhideWhenUsed/>
    <w:rsid w:val="00531DFF"/>
    <w:pPr>
      <w:widowControl/>
      <w:tabs>
        <w:tab w:val="center" w:pos="4252"/>
        <w:tab w:val="right" w:pos="8504"/>
      </w:tabs>
    </w:pPr>
    <w:rPr>
      <w:rFonts w:eastAsiaTheme="minorEastAsia"/>
      <w:lang w:val="es-ES"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1DFF"/>
    <w:rPr>
      <w:rFonts w:eastAsiaTheme="minorEastAsia"/>
      <w:lang w:val="es-ES" w:eastAsia="zh-TW"/>
    </w:rPr>
  </w:style>
  <w:style w:type="paragraph" w:styleId="Encabezado">
    <w:name w:val="header"/>
    <w:basedOn w:val="Normal"/>
    <w:link w:val="EncabezadoCar"/>
    <w:uiPriority w:val="99"/>
    <w:unhideWhenUsed/>
    <w:rsid w:val="00F90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425"/>
  </w:style>
  <w:style w:type="paragraph" w:styleId="Textodeglobo">
    <w:name w:val="Balloon Text"/>
    <w:basedOn w:val="Normal"/>
    <w:link w:val="TextodegloboCar"/>
    <w:uiPriority w:val="99"/>
    <w:semiHidden/>
    <w:unhideWhenUsed/>
    <w:rsid w:val="00D15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3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63B56"/>
  </w:style>
  <w:style w:type="character" w:styleId="Textodelmarcadordeposicin">
    <w:name w:val="Placeholder Text"/>
    <w:basedOn w:val="Fuentedeprrafopredeter"/>
    <w:uiPriority w:val="99"/>
    <w:semiHidden/>
    <w:rsid w:val="0084436A"/>
    <w:rPr>
      <w:color w:val="808080"/>
    </w:rPr>
  </w:style>
  <w:style w:type="character" w:styleId="Textoennegrita">
    <w:name w:val="Strong"/>
    <w:basedOn w:val="Fuentedeprrafopredeter"/>
    <w:uiPriority w:val="22"/>
    <w:qFormat/>
    <w:rsid w:val="0084436A"/>
    <w:rPr>
      <w:b/>
      <w:bCs/>
    </w:rPr>
  </w:style>
  <w:style w:type="table" w:styleId="Tablaconcuadrcula">
    <w:name w:val="Table Grid"/>
    <w:basedOn w:val="Tablanormal"/>
    <w:uiPriority w:val="39"/>
    <w:rsid w:val="007B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g@semg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mg.es/hazte-socio-de-la-semg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g@semg.e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oportecomunicaciones@semg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bao.semg.es/comunicacion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g.es/" TargetMode="External"/><Relationship Id="rId1" Type="http://schemas.openxmlformats.org/officeDocument/2006/relationships/hyperlink" Target="http://www.semg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91260A671E4FBEA7CDC3E22A55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2DD-3774-4E6A-88C7-F23E47C18174}"/>
      </w:docPartPr>
      <w:docPartBody>
        <w:p w:rsidR="00BD188F" w:rsidRDefault="00B36DD9" w:rsidP="00B36DD9">
          <w:pPr>
            <w:pStyle w:val="FA91260A671E4FBEA7CDC3E22A5577F19"/>
          </w:pPr>
          <w:r w:rsidRPr="001A69A0">
            <w:rPr>
              <w:rStyle w:val="Textodelmarcadordeposicin"/>
              <w:sz w:val="20"/>
              <w:lang w:val="es-ES"/>
            </w:rPr>
            <w:t xml:space="preserve">Haga </w:t>
          </w:r>
          <w:r w:rsidRPr="003A1399">
            <w:rPr>
              <w:rStyle w:val="Textodelmarcadordeposicin"/>
              <w:lang w:val="es-ES"/>
            </w:rPr>
            <w:t>clic aquí para escribir texto.</w:t>
          </w:r>
        </w:p>
      </w:docPartBody>
    </w:docPart>
    <w:docPart>
      <w:docPartPr>
        <w:name w:val="F223028C052C4576A2A309D35100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9488-0005-4AF7-BDCD-22A63BCBC74A}"/>
      </w:docPartPr>
      <w:docPartBody>
        <w:p w:rsidR="00BD188F" w:rsidRDefault="00B36DD9" w:rsidP="00B36DD9">
          <w:pPr>
            <w:pStyle w:val="F223028C052C4576A2A309D3510065FF9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921C3F161C04E48AD39F3F1633B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B17F-6B76-4D99-82DC-3C39E947EE98}"/>
      </w:docPartPr>
      <w:docPartBody>
        <w:p w:rsidR="00BD188F" w:rsidRDefault="00B36DD9" w:rsidP="00B36DD9">
          <w:pPr>
            <w:pStyle w:val="D921C3F161C04E48AD39F3F1633B8A186"/>
          </w:pPr>
          <w:r w:rsidRPr="003A13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2BE99B5F8D146089C2042E4041D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EBB6-826B-49A6-A505-7C0A70AA41CA}"/>
      </w:docPartPr>
      <w:docPartBody>
        <w:p w:rsidR="00CF71DB" w:rsidRDefault="00B36DD9" w:rsidP="00B36DD9">
          <w:pPr>
            <w:pStyle w:val="A2BE99B5F8D146089C2042E4041D8002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7458E9D656E474489341DDCCB50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A69B-6FAE-4138-AF86-41A404555B39}"/>
      </w:docPartPr>
      <w:docPartBody>
        <w:p w:rsidR="00CF71DB" w:rsidRDefault="00B36DD9" w:rsidP="00B36DD9">
          <w:pPr>
            <w:pStyle w:val="C7458E9D656E474489341DDCCB5052C4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02FB2B69B494487B73C4BC9011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834-59E0-44D0-AA8F-3C3D1691C661}"/>
      </w:docPartPr>
      <w:docPartBody>
        <w:p w:rsidR="00CF71DB" w:rsidRDefault="00B36DD9" w:rsidP="00B36DD9">
          <w:pPr>
            <w:pStyle w:val="202FB2B69B494487B73C4BC9011C99A9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12BC004517544F9ADB0AFA48376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A6F4-66C7-4655-B3D6-302BC8D3F028}"/>
      </w:docPartPr>
      <w:docPartBody>
        <w:p w:rsidR="00CF71DB" w:rsidRDefault="00B36DD9" w:rsidP="00B36DD9">
          <w:pPr>
            <w:pStyle w:val="A12BC004517544F9ADB0AFA483764334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FEB5B32E654488E9A101639BB2D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5DAA-6F33-4EA5-B5E2-AA064FD7073E}"/>
      </w:docPartPr>
      <w:docPartBody>
        <w:p w:rsidR="00CF71DB" w:rsidRDefault="00B36DD9" w:rsidP="00B36DD9">
          <w:pPr>
            <w:pStyle w:val="EFEB5B32E654488E9A101639BB2D297E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DBA8DD194A24BE88377980DB56F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390D-4F5B-445F-B204-9C1932D25213}"/>
      </w:docPartPr>
      <w:docPartBody>
        <w:p w:rsidR="00CF71DB" w:rsidRDefault="00B36DD9" w:rsidP="00B36DD9">
          <w:pPr>
            <w:pStyle w:val="ADBA8DD194A24BE88377980DB56FB8374"/>
          </w:pPr>
          <w:r w:rsidRPr="00A1207A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4BA4CA182A14C01855D011D9885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F8D1-5C50-4BDB-929D-FCC7E19B77B6}"/>
      </w:docPartPr>
      <w:docPartBody>
        <w:p w:rsidR="00B36DD9" w:rsidRDefault="00B36DD9" w:rsidP="00B36DD9">
          <w:pPr>
            <w:pStyle w:val="14BA4CA182A14C01855D011D98857B9A2"/>
          </w:pPr>
          <w:r w:rsidRPr="007B147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098CD621C7F4ED08AE184EDA653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8B1B-CF48-432A-9195-6388CA536234}"/>
      </w:docPartPr>
      <w:docPartBody>
        <w:p w:rsidR="00B36DD9" w:rsidRDefault="00B36DD9" w:rsidP="00B36DD9">
          <w:pPr>
            <w:pStyle w:val="0098CD621C7F4ED08AE184EDA65373C22"/>
          </w:pPr>
          <w:r w:rsidRPr="005D268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0CDAC4017A644BC7B8BE163A7ABC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BFD8-3C4B-4074-A0C0-9896AB3BB792}"/>
      </w:docPartPr>
      <w:docPartBody>
        <w:p w:rsidR="00B36DD9" w:rsidRDefault="00B36DD9" w:rsidP="00B36DD9">
          <w:pPr>
            <w:pStyle w:val="0CDAC4017A644BC7B8BE163A7ABCBA361"/>
          </w:pPr>
          <w:r w:rsidRPr="008D4AF2">
            <w:rPr>
              <w:rStyle w:val="Textodelmarcadordeposicin"/>
            </w:rPr>
            <w:t>Elija un elemento.</w:t>
          </w:r>
        </w:p>
      </w:docPartBody>
    </w:docPart>
    <w:docPart>
      <w:docPartPr>
        <w:name w:val="349227CE64524DBB8A7057EDDF0B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2C75-4371-4DBF-91F1-167D8C1CC07E}"/>
      </w:docPartPr>
      <w:docPartBody>
        <w:p w:rsidR="007E5A5D" w:rsidRDefault="00B36DD9" w:rsidP="00B36DD9">
          <w:pPr>
            <w:pStyle w:val="349227CE64524DBB8A7057EDDF0B385E"/>
          </w:pPr>
          <w:r w:rsidRPr="001A69A0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4D10C16BAFA4248A402CF87362D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23A2-6445-4C9E-BC4D-B7D08E4DA12F}"/>
      </w:docPartPr>
      <w:docPartBody>
        <w:p w:rsidR="007E5A5D" w:rsidRDefault="00B36DD9" w:rsidP="00B36DD9">
          <w:pPr>
            <w:pStyle w:val="D4D10C16BAFA4248A402CF87362D2C41"/>
          </w:pPr>
          <w:r w:rsidRPr="005D2689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974C49ABCA0F4129B5E0AA54F2EE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363A-06B5-4E02-B768-611805BD6661}"/>
      </w:docPartPr>
      <w:docPartBody>
        <w:p w:rsidR="007E5A5D" w:rsidRDefault="00B36DD9" w:rsidP="00B36DD9">
          <w:pPr>
            <w:pStyle w:val="974C49ABCA0F4129B5E0AA54F2EE9E42"/>
          </w:pPr>
          <w:r w:rsidRPr="007B14BC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2"/>
    <w:rsid w:val="005322E2"/>
    <w:rsid w:val="007E5A5D"/>
    <w:rsid w:val="008C6D19"/>
    <w:rsid w:val="00B36DD9"/>
    <w:rsid w:val="00BD188F"/>
    <w:rsid w:val="00C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6DD9"/>
    <w:rPr>
      <w:color w:val="808080"/>
    </w:rPr>
  </w:style>
  <w:style w:type="paragraph" w:customStyle="1" w:styleId="FA91260A671E4FBEA7CDC3E22A5577F1">
    <w:name w:val="FA91260A671E4FBEA7CDC3E22A5577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">
    <w:name w:val="F223028C052C4576A2A309D3510065F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">
    <w:name w:val="3E7046BD4B1C4308B609F15D3EBCCD9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3C8E4942494F45A7763001819D596F">
    <w:name w:val="D03C8E4942494F45A7763001819D596F"/>
    <w:rsid w:val="005322E2"/>
  </w:style>
  <w:style w:type="paragraph" w:customStyle="1" w:styleId="FA91260A671E4FBEA7CDC3E22A5577F11">
    <w:name w:val="FA91260A671E4FBEA7CDC3E22A5577F1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1">
    <w:name w:val="F223028C052C4576A2A309D3510065F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1">
    <w:name w:val="3E7046BD4B1C4308B609F15D3EBCCD93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A1DD79B7324D819FE1E5723F434A69">
    <w:name w:val="18A1DD79B7324D819FE1E5723F434A69"/>
    <w:rsid w:val="005322E2"/>
  </w:style>
  <w:style w:type="paragraph" w:customStyle="1" w:styleId="FA91260A671E4FBEA7CDC3E22A5577F12">
    <w:name w:val="FA91260A671E4FBEA7CDC3E22A5577F1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2">
    <w:name w:val="F223028C052C4576A2A309D3510065FF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2">
    <w:name w:val="3E7046BD4B1C4308B609F15D3EBCCD932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">
    <w:name w:val="51A832908F314EC5844AD3F1BA38561F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">
    <w:name w:val="47F751351ADB489C86573B3A8067146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3">
    <w:name w:val="FA91260A671E4FBEA7CDC3E22A5577F1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3">
    <w:name w:val="F223028C052C4576A2A309D3510065FF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3">
    <w:name w:val="3E7046BD4B1C4308B609F15D3EBCCD933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1">
    <w:name w:val="51A832908F314EC5844AD3F1BA38561F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751351ADB489C86573B3A806714641">
    <w:name w:val="47F751351ADB489C86573B3A80671464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">
    <w:name w:val="F10DBF2076C14EEFBE40746271A5C46E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">
    <w:name w:val="2B51F202E6F44BAE9A13D12CF5BB6B69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">
    <w:name w:val="DA19BE77A6604FD4BD21EF645900C124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CCF36EBBED4C65836FBAC4DC86B7C1">
    <w:name w:val="EFCCF36EBBED4C65836FBAC4DC86B7C1"/>
    <w:rsid w:val="005322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">
    <w:name w:val="D921C3F161C04E48AD39F3F1633B8A18"/>
    <w:rsid w:val="005322E2"/>
  </w:style>
  <w:style w:type="paragraph" w:customStyle="1" w:styleId="FA91260A671E4FBEA7CDC3E22A5577F14">
    <w:name w:val="FA91260A671E4FBEA7CDC3E22A5577F1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4">
    <w:name w:val="F223028C052C4576A2A309D3510065FF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4">
    <w:name w:val="3E7046BD4B1C4308B609F15D3EBCCD9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2">
    <w:name w:val="51A832908F314EC5844AD3F1BA38561F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1">
    <w:name w:val="D921C3F161C04E48AD39F3F1633B8A18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1">
    <w:name w:val="F10DBF2076C14EEFBE40746271A5C46E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1">
    <w:name w:val="2B51F202E6F44BAE9A13D12CF5BB6B69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1">
    <w:name w:val="DA19BE77A6604FD4BD21EF645900C1241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">
    <w:name w:val="A2BE99B5F8D146089C2042E4041D800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">
    <w:name w:val="C7458E9D656E474489341DDCCB5052C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">
    <w:name w:val="202FB2B69B494487B73C4BC9011C99A9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">
    <w:name w:val="A12BC004517544F9ADB0AFA483764334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">
    <w:name w:val="EFEB5B32E654488E9A101639BB2D297E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">
    <w:name w:val="ADBA8DD194A24BE88377980DB56FB837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">
    <w:name w:val="ACF0DA8599CF48918DA23757C8C31198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">
    <w:name w:val="39637CB9CACA40C295070C007C830972"/>
    <w:rsid w:val="00BD188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5">
    <w:name w:val="FA91260A671E4FBEA7CDC3E22A5577F1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5">
    <w:name w:val="F223028C052C4576A2A309D3510065FF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5">
    <w:name w:val="3E7046BD4B1C4308B609F15D3EBCCD935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3">
    <w:name w:val="51A832908F314EC5844AD3F1BA38561F3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2">
    <w:name w:val="D921C3F161C04E48AD39F3F1633B8A18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2">
    <w:name w:val="F10DBF2076C14EEFBE40746271A5C46E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2">
    <w:name w:val="2B51F202E6F44BAE9A13D12CF5BB6B69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2">
    <w:name w:val="DA19BE77A6604FD4BD21EF645900C1242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1">
    <w:name w:val="A2BE99B5F8D146089C2042E4041D800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1">
    <w:name w:val="C7458E9D656E474489341DDCCB5052C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1">
    <w:name w:val="202FB2B69B494487B73C4BC9011C99A9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1">
    <w:name w:val="A12BC004517544F9ADB0AFA483764334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1">
    <w:name w:val="EFEB5B32E654488E9A101639BB2D297E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1">
    <w:name w:val="ADBA8DD194A24BE88377980DB56FB837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1">
    <w:name w:val="ACF0DA8599CF48918DA23757C8C31198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1">
    <w:name w:val="39637CB9CACA40C295070C007C8309721"/>
    <w:rsid w:val="00CF71D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6">
    <w:name w:val="FA91260A671E4FBEA7CDC3E22A5577F1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6">
    <w:name w:val="F223028C052C4576A2A309D3510065FF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7046BD4B1C4308B609F15D3EBCCD936">
    <w:name w:val="3E7046BD4B1C4308B609F15D3EBCCD9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4">
    <w:name w:val="51A832908F314EC5844AD3F1BA38561F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3">
    <w:name w:val="D921C3F161C04E48AD39F3F1633B8A1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3">
    <w:name w:val="F10DBF2076C14EEFBE40746271A5C46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3">
    <w:name w:val="2B51F202E6F44BAE9A13D12CF5BB6B6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3">
    <w:name w:val="DA19BE77A6604FD4BD21EF645900C12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2">
    <w:name w:val="A2BE99B5F8D146089C2042E4041D800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2">
    <w:name w:val="C7458E9D656E474489341DDCCB5052C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2">
    <w:name w:val="202FB2B69B494487B73C4BC9011C99A9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2">
    <w:name w:val="A12BC004517544F9ADB0AFA483764334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2">
    <w:name w:val="EFEB5B32E654488E9A101639BB2D297E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2">
    <w:name w:val="ADBA8DD194A24BE88377980DB56FB837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2">
    <w:name w:val="ACF0DA8599CF48918DA23757C8C31198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2">
    <w:name w:val="39637CB9CACA40C295070C007C8309722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9FC23EA59E44B7861571D1F2002DCB">
    <w:name w:val="529FC23EA59E44B7861571D1F2002DCB"/>
    <w:rsid w:val="008C6D19"/>
  </w:style>
  <w:style w:type="paragraph" w:customStyle="1" w:styleId="FA91260A671E4FBEA7CDC3E22A5577F17">
    <w:name w:val="FA91260A671E4FBEA7CDC3E22A5577F1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7">
    <w:name w:val="F223028C052C4576A2A309D3510065FF7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">
    <w:name w:val="14BA4CA182A14C01855D011D98857B9A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A832908F314EC5844AD3F1BA38561F5">
    <w:name w:val="51A832908F314EC5844AD3F1BA38561F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4">
    <w:name w:val="D921C3F161C04E48AD39F3F1633B8A18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0DBF2076C14EEFBE40746271A5C46E4">
    <w:name w:val="F10DBF2076C14EEFBE40746271A5C46E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51F202E6F44BAE9A13D12CF5BB6B694">
    <w:name w:val="2B51F202E6F44BAE9A13D12CF5BB6B69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19BE77A6604FD4BD21EF645900C1244">
    <w:name w:val="DA19BE77A6604FD4BD21EF645900C1244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3">
    <w:name w:val="A2BE99B5F8D146089C2042E4041D800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3">
    <w:name w:val="C7458E9D656E474489341DDCCB5052C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3">
    <w:name w:val="202FB2B69B494487B73C4BC9011C99A9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3">
    <w:name w:val="A12BC004517544F9ADB0AFA483764334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3">
    <w:name w:val="EFEB5B32E654488E9A101639BB2D297E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3">
    <w:name w:val="ADBA8DD194A24BE88377980DB56FB837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F0DA8599CF48918DA23757C8C311983">
    <w:name w:val="ACF0DA8599CF48918DA23757C8C31198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637CB9CACA40C295070C007C8309723">
    <w:name w:val="39637CB9CACA40C295070C007C8309723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">
    <w:name w:val="0098CD621C7F4ED08AE184EDA65373C2"/>
    <w:rsid w:val="008C6D19"/>
  </w:style>
  <w:style w:type="paragraph" w:customStyle="1" w:styleId="FA91260A671E4FBEA7CDC3E22A5577F18">
    <w:name w:val="FA91260A671E4FBEA7CDC3E22A5577F1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8">
    <w:name w:val="F223028C052C4576A2A309D3510065FF8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1">
    <w:name w:val="14BA4CA182A14C01855D011D98857B9A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">
    <w:name w:val="0CDAC4017A644BC7B8BE163A7ABCBA36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5">
    <w:name w:val="D921C3F161C04E48AD39F3F1633B8A185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1">
    <w:name w:val="0098CD621C7F4ED08AE184EDA65373C21"/>
    <w:rsid w:val="008C6D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91260A671E4FBEA7CDC3E22A5577F19">
    <w:name w:val="FA91260A671E4FBEA7CDC3E22A5577F19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23028C052C4576A2A309D3510065FF9">
    <w:name w:val="F223028C052C4576A2A309D3510065FF9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4CA182A14C01855D011D98857B9A2">
    <w:name w:val="14BA4CA182A14C01855D011D98857B9A2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DAC4017A644BC7B8BE163A7ABCBA361">
    <w:name w:val="0CDAC4017A644BC7B8BE163A7ABCBA361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21C3F161C04E48AD39F3F1633B8A186">
    <w:name w:val="D921C3F161C04E48AD39F3F1633B8A186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8CD621C7F4ED08AE184EDA65373C22">
    <w:name w:val="0098CD621C7F4ED08AE184EDA65373C22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9227CE64524DBB8A7057EDDF0B385E">
    <w:name w:val="349227CE64524DBB8A7057EDDF0B385E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D10C16BAFA4248A402CF87362D2C41">
    <w:name w:val="D4D10C16BAFA4248A402CF87362D2C41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E99B5F8D146089C2042E4041D80024">
    <w:name w:val="A2BE99B5F8D146089C2042E4041D8002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458E9D656E474489341DDCCB5052C44">
    <w:name w:val="C7458E9D656E474489341DDCCB5052C4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2FB2B69B494487B73C4BC9011C99A94">
    <w:name w:val="202FB2B69B494487B73C4BC9011C99A9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2BC004517544F9ADB0AFA4837643344">
    <w:name w:val="A12BC004517544F9ADB0AFA483764334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EB5B32E654488E9A101639BB2D297E4">
    <w:name w:val="EFEB5B32E654488E9A101639BB2D297E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A8DD194A24BE88377980DB56FB8374">
    <w:name w:val="ADBA8DD194A24BE88377980DB56FB8374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C49ABCA0F4129B5E0AA54F2EE9E42">
    <w:name w:val="974C49ABCA0F4129B5E0AA54F2EE9E42"/>
    <w:rsid w:val="00B36DD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Cristina Rodríguez</cp:lastModifiedBy>
  <cp:revision>5</cp:revision>
  <cp:lastPrinted>2022-02-03T07:31:00Z</cp:lastPrinted>
  <dcterms:created xsi:type="dcterms:W3CDTF">2022-02-01T19:11:00Z</dcterms:created>
  <dcterms:modified xsi:type="dcterms:W3CDTF">2022-02-03T07:31:00Z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2016-07-26T00:00:00Z</vt:filetime>
  </property>
</Properties>
</file>